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2A2" w:rsidRDefault="005C52A2" w:rsidP="005C52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УТВЕРЖДАЮ:</w:t>
      </w:r>
    </w:p>
    <w:p w:rsidR="005C52A2" w:rsidRDefault="005C52A2" w:rsidP="005C52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МКОУ Сергиевской СШ</w:t>
      </w:r>
    </w:p>
    <w:p w:rsidR="005C52A2" w:rsidRDefault="005C52A2" w:rsidP="005C52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5C52A2" w:rsidRDefault="005C52A2" w:rsidP="005C52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И.В.Демченко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5C52A2" w:rsidRDefault="005C52A2" w:rsidP="005C52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№184 от 31.08.2026г.</w:t>
      </w:r>
    </w:p>
    <w:p w:rsidR="0068682F" w:rsidRDefault="0068682F" w:rsidP="0068682F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:rsidR="0068682F" w:rsidRDefault="0068682F" w:rsidP="0068682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Учебный план основного общего образования</w:t>
      </w:r>
      <w:r w:rsidR="00D7722D" w:rsidRPr="00B62383">
        <w:rPr>
          <w:rFonts w:ascii="Times New Roman" w:hAnsi="Times New Roman" w:cs="Times New Roman"/>
          <w:b/>
          <w:bCs/>
        </w:rPr>
        <w:t xml:space="preserve"> </w:t>
      </w:r>
      <w:r w:rsidR="00016004" w:rsidRPr="00B62383">
        <w:rPr>
          <w:rFonts w:ascii="Times New Roman" w:hAnsi="Times New Roman" w:cs="Times New Roman"/>
          <w:b/>
          <w:bCs/>
        </w:rPr>
        <w:t>МКОУ Сергие</w:t>
      </w:r>
      <w:r w:rsidR="00AB01EB" w:rsidRPr="00B62383">
        <w:rPr>
          <w:rFonts w:ascii="Times New Roman" w:hAnsi="Times New Roman" w:cs="Times New Roman"/>
          <w:b/>
          <w:bCs/>
        </w:rPr>
        <w:t>вской СШ</w:t>
      </w:r>
    </w:p>
    <w:p w:rsidR="00016004" w:rsidRDefault="000D118F" w:rsidP="0068682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для 5-9 классов на 2026-2027</w:t>
      </w:r>
      <w:r w:rsidR="00016004" w:rsidRPr="00B6238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016004" w:rsidRPr="00B62383">
        <w:rPr>
          <w:rFonts w:ascii="Times New Roman" w:hAnsi="Times New Roman" w:cs="Times New Roman"/>
          <w:b/>
          <w:bCs/>
        </w:rPr>
        <w:t>у.</w:t>
      </w:r>
      <w:proofErr w:type="gramStart"/>
      <w:r w:rsidR="00016004" w:rsidRPr="00B62383">
        <w:rPr>
          <w:rFonts w:ascii="Times New Roman" w:hAnsi="Times New Roman" w:cs="Times New Roman"/>
          <w:b/>
          <w:bCs/>
        </w:rPr>
        <w:t>г</w:t>
      </w:r>
      <w:proofErr w:type="spellEnd"/>
      <w:proofErr w:type="gramEnd"/>
      <w:r w:rsidR="00016004" w:rsidRPr="00B62383">
        <w:rPr>
          <w:rFonts w:ascii="Times New Roman" w:hAnsi="Times New Roman" w:cs="Times New Roman"/>
          <w:b/>
          <w:bCs/>
        </w:rPr>
        <w:t>.</w:t>
      </w:r>
    </w:p>
    <w:p w:rsidR="0068682F" w:rsidRPr="00B62383" w:rsidRDefault="0068682F" w:rsidP="0001600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W w:w="10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89"/>
        <w:gridCol w:w="2407"/>
        <w:gridCol w:w="666"/>
        <w:gridCol w:w="667"/>
        <w:gridCol w:w="666"/>
        <w:gridCol w:w="780"/>
        <w:gridCol w:w="667"/>
        <w:gridCol w:w="944"/>
        <w:gridCol w:w="1140"/>
      </w:tblGrid>
      <w:tr w:rsidR="00016004" w:rsidRPr="00B62383" w:rsidTr="0068682F">
        <w:trPr>
          <w:trHeight w:val="921"/>
          <w:jc w:val="center"/>
        </w:trPr>
        <w:tc>
          <w:tcPr>
            <w:tcW w:w="2489" w:type="dxa"/>
            <w:vMerge w:val="restart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lang w:eastAsia="en-US"/>
              </w:rPr>
              <w:t>Предметные области</w:t>
            </w:r>
          </w:p>
        </w:tc>
        <w:tc>
          <w:tcPr>
            <w:tcW w:w="2407" w:type="dxa"/>
            <w:vMerge w:val="restart"/>
            <w:tcBorders>
              <w:tr2bl w:val="single" w:sz="4" w:space="0" w:color="auto"/>
            </w:tcBorders>
          </w:tcPr>
          <w:p w:rsidR="00016004" w:rsidRPr="00B62383" w:rsidRDefault="00016004" w:rsidP="006F5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lang w:eastAsia="en-US"/>
              </w:rPr>
              <w:t>Учебные</w:t>
            </w:r>
          </w:p>
          <w:p w:rsidR="00016004" w:rsidRPr="00B62383" w:rsidRDefault="00016004" w:rsidP="006F5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lang w:eastAsia="en-US"/>
              </w:rPr>
              <w:t>предметы</w:t>
            </w:r>
          </w:p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  <w:p w:rsidR="00016004" w:rsidRPr="00B62383" w:rsidRDefault="00016004" w:rsidP="006F54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</w:rPr>
            </w:pPr>
            <w:r w:rsidRPr="00B62383">
              <w:rPr>
                <w:rFonts w:ascii="Times New Roman" w:eastAsia="Calibri" w:hAnsi="Times New Roman" w:cs="Times New Roman"/>
                <w:b/>
              </w:rPr>
              <w:t xml:space="preserve">Классы </w:t>
            </w:r>
          </w:p>
        </w:tc>
        <w:tc>
          <w:tcPr>
            <w:tcW w:w="4390" w:type="dxa"/>
            <w:gridSpan w:val="6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lang w:eastAsia="en-US"/>
              </w:rPr>
              <w:t>Количество часов в неделю</w:t>
            </w:r>
          </w:p>
        </w:tc>
        <w:tc>
          <w:tcPr>
            <w:tcW w:w="1140" w:type="dxa"/>
            <w:vMerge w:val="restart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B62383">
              <w:rPr>
                <w:rFonts w:ascii="Times New Roman" w:hAnsi="Times New Roman" w:cs="Times New Roman"/>
                <w:b/>
                <w:bCs/>
                <w:color w:val="000000"/>
              </w:rPr>
              <w:t>Количество часов в год</w:t>
            </w:r>
          </w:p>
        </w:tc>
      </w:tr>
      <w:tr w:rsidR="00016004" w:rsidRPr="00B62383" w:rsidTr="0068682F">
        <w:trPr>
          <w:trHeight w:val="333"/>
          <w:jc w:val="center"/>
        </w:trPr>
        <w:tc>
          <w:tcPr>
            <w:tcW w:w="2489" w:type="dxa"/>
            <w:vMerge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407" w:type="dxa"/>
            <w:vMerge/>
            <w:tcBorders>
              <w:tr2bl w:val="single" w:sz="4" w:space="0" w:color="auto"/>
            </w:tcBorders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6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lang w:eastAsia="en-US"/>
              </w:rPr>
              <w:t>V</w:t>
            </w:r>
          </w:p>
        </w:tc>
        <w:tc>
          <w:tcPr>
            <w:tcW w:w="667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lang w:eastAsia="en-US"/>
              </w:rPr>
              <w:t>VI</w:t>
            </w:r>
          </w:p>
        </w:tc>
        <w:tc>
          <w:tcPr>
            <w:tcW w:w="666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lang w:eastAsia="en-US"/>
              </w:rPr>
              <w:t>VII</w:t>
            </w:r>
          </w:p>
        </w:tc>
        <w:tc>
          <w:tcPr>
            <w:tcW w:w="780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lang w:eastAsia="en-US"/>
              </w:rPr>
              <w:t>VIII</w:t>
            </w:r>
          </w:p>
        </w:tc>
        <w:tc>
          <w:tcPr>
            <w:tcW w:w="667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US"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lang w:val="en-US" w:eastAsia="en-US"/>
              </w:rPr>
              <w:t>IX</w:t>
            </w:r>
          </w:p>
        </w:tc>
        <w:tc>
          <w:tcPr>
            <w:tcW w:w="944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lang w:eastAsia="en-US"/>
              </w:rPr>
              <w:t>Всего</w:t>
            </w:r>
          </w:p>
        </w:tc>
        <w:tc>
          <w:tcPr>
            <w:tcW w:w="1140" w:type="dxa"/>
            <w:vMerge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</w:tr>
      <w:tr w:rsidR="00016004" w:rsidRPr="00B62383" w:rsidTr="0068682F">
        <w:trPr>
          <w:trHeight w:val="315"/>
          <w:jc w:val="center"/>
        </w:trPr>
        <w:tc>
          <w:tcPr>
            <w:tcW w:w="10426" w:type="dxa"/>
            <w:gridSpan w:val="9"/>
          </w:tcPr>
          <w:p w:rsidR="00016004" w:rsidRPr="00B62383" w:rsidRDefault="00AB01EB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lang w:eastAsia="en-US"/>
              </w:rPr>
              <w:t>Обязательная</w:t>
            </w:r>
            <w:r w:rsidR="00016004" w:rsidRPr="00B62383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 часть</w:t>
            </w:r>
          </w:p>
        </w:tc>
      </w:tr>
      <w:tr w:rsidR="00016004" w:rsidRPr="00B62383" w:rsidTr="0068682F">
        <w:trPr>
          <w:trHeight w:val="330"/>
          <w:jc w:val="center"/>
        </w:trPr>
        <w:tc>
          <w:tcPr>
            <w:tcW w:w="2489" w:type="dxa"/>
            <w:vMerge w:val="restart"/>
          </w:tcPr>
          <w:p w:rsidR="00016004" w:rsidRPr="00B62383" w:rsidRDefault="00016004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Родной язык и родная литература</w:t>
            </w:r>
          </w:p>
        </w:tc>
        <w:tc>
          <w:tcPr>
            <w:tcW w:w="2407" w:type="dxa"/>
          </w:tcPr>
          <w:p w:rsidR="00016004" w:rsidRPr="00B62383" w:rsidRDefault="00016004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Русский язык</w:t>
            </w:r>
          </w:p>
        </w:tc>
        <w:tc>
          <w:tcPr>
            <w:tcW w:w="666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5</w:t>
            </w:r>
          </w:p>
        </w:tc>
        <w:tc>
          <w:tcPr>
            <w:tcW w:w="667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6</w:t>
            </w:r>
          </w:p>
        </w:tc>
        <w:tc>
          <w:tcPr>
            <w:tcW w:w="666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780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62383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3</w:t>
            </w:r>
          </w:p>
        </w:tc>
        <w:tc>
          <w:tcPr>
            <w:tcW w:w="667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944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2383">
              <w:rPr>
                <w:rFonts w:ascii="Times New Roman" w:eastAsia="Calibri" w:hAnsi="Times New Roman" w:cs="Times New Roman"/>
                <w:color w:val="000000"/>
                <w:lang w:eastAsia="en-US"/>
              </w:rPr>
              <w:t>21</w:t>
            </w:r>
          </w:p>
        </w:tc>
        <w:tc>
          <w:tcPr>
            <w:tcW w:w="1140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2383">
              <w:rPr>
                <w:rFonts w:ascii="Times New Roman" w:eastAsia="Calibri" w:hAnsi="Times New Roman" w:cs="Times New Roman"/>
                <w:color w:val="000000"/>
                <w:lang w:eastAsia="en-US"/>
              </w:rPr>
              <w:t>714</w:t>
            </w:r>
          </w:p>
        </w:tc>
      </w:tr>
      <w:tr w:rsidR="00016004" w:rsidRPr="00B62383" w:rsidTr="0068682F">
        <w:trPr>
          <w:trHeight w:val="375"/>
          <w:jc w:val="center"/>
        </w:trPr>
        <w:tc>
          <w:tcPr>
            <w:tcW w:w="2489" w:type="dxa"/>
            <w:vMerge/>
          </w:tcPr>
          <w:p w:rsidR="00016004" w:rsidRPr="00B62383" w:rsidRDefault="00016004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407" w:type="dxa"/>
          </w:tcPr>
          <w:p w:rsidR="00016004" w:rsidRPr="00B62383" w:rsidRDefault="00016004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Литература</w:t>
            </w:r>
          </w:p>
        </w:tc>
        <w:tc>
          <w:tcPr>
            <w:tcW w:w="666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667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666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780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62383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2</w:t>
            </w:r>
          </w:p>
        </w:tc>
        <w:tc>
          <w:tcPr>
            <w:tcW w:w="667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944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2383">
              <w:rPr>
                <w:rFonts w:ascii="Times New Roman" w:eastAsia="Calibri" w:hAnsi="Times New Roman" w:cs="Times New Roman"/>
                <w:color w:val="000000"/>
                <w:lang w:eastAsia="en-US"/>
              </w:rPr>
              <w:t>13</w:t>
            </w:r>
          </w:p>
        </w:tc>
        <w:tc>
          <w:tcPr>
            <w:tcW w:w="1140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2383">
              <w:rPr>
                <w:rFonts w:ascii="Times New Roman" w:eastAsia="Calibri" w:hAnsi="Times New Roman" w:cs="Times New Roman"/>
                <w:color w:val="000000"/>
                <w:lang w:eastAsia="en-US"/>
              </w:rPr>
              <w:t>442</w:t>
            </w:r>
          </w:p>
        </w:tc>
      </w:tr>
      <w:tr w:rsidR="00016004" w:rsidRPr="00B62383" w:rsidTr="00A54FBA">
        <w:trPr>
          <w:trHeight w:val="268"/>
          <w:jc w:val="center"/>
        </w:trPr>
        <w:tc>
          <w:tcPr>
            <w:tcW w:w="2489" w:type="dxa"/>
          </w:tcPr>
          <w:p w:rsidR="00016004" w:rsidRPr="00B62383" w:rsidRDefault="00016004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Иностранн</w:t>
            </w:r>
            <w:r w:rsidR="00AB01EB" w:rsidRPr="00B62383">
              <w:rPr>
                <w:rFonts w:ascii="Times New Roman" w:eastAsia="Calibri" w:hAnsi="Times New Roman" w:cs="Times New Roman"/>
                <w:lang w:eastAsia="en-US"/>
              </w:rPr>
              <w:t xml:space="preserve">ый язык. </w:t>
            </w:r>
          </w:p>
        </w:tc>
        <w:tc>
          <w:tcPr>
            <w:tcW w:w="2407" w:type="dxa"/>
          </w:tcPr>
          <w:p w:rsidR="00016004" w:rsidRPr="00B62383" w:rsidRDefault="00016004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Английский язык</w:t>
            </w:r>
          </w:p>
          <w:p w:rsidR="00016004" w:rsidRPr="00B62383" w:rsidRDefault="00016004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6" w:type="dxa"/>
          </w:tcPr>
          <w:p w:rsidR="00016004" w:rsidRPr="00B62383" w:rsidRDefault="000D118F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667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666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780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62383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3</w:t>
            </w:r>
          </w:p>
        </w:tc>
        <w:tc>
          <w:tcPr>
            <w:tcW w:w="667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944" w:type="dxa"/>
          </w:tcPr>
          <w:p w:rsidR="00016004" w:rsidRPr="00B62383" w:rsidRDefault="000D118F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40" w:type="dxa"/>
          </w:tcPr>
          <w:p w:rsidR="00016004" w:rsidRPr="00B62383" w:rsidRDefault="000D118F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en-US"/>
              </w:rPr>
              <w:t>476</w:t>
            </w:r>
          </w:p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16004" w:rsidRPr="00B62383" w:rsidTr="0068682F">
        <w:trPr>
          <w:trHeight w:val="253"/>
          <w:jc w:val="center"/>
        </w:trPr>
        <w:tc>
          <w:tcPr>
            <w:tcW w:w="2489" w:type="dxa"/>
            <w:vMerge w:val="restart"/>
          </w:tcPr>
          <w:p w:rsidR="00016004" w:rsidRPr="00B62383" w:rsidRDefault="00016004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Математика и информатика</w:t>
            </w:r>
          </w:p>
        </w:tc>
        <w:tc>
          <w:tcPr>
            <w:tcW w:w="2407" w:type="dxa"/>
          </w:tcPr>
          <w:p w:rsidR="00016004" w:rsidRPr="00B62383" w:rsidRDefault="00016004" w:rsidP="000B7AD4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Математика</w:t>
            </w:r>
            <w:r w:rsidR="000B7AD4" w:rsidRPr="00B62383">
              <w:rPr>
                <w:rFonts w:ascii="Times New Roman" w:eastAsia="Calibri" w:hAnsi="Times New Roman" w:cs="Times New Roman"/>
                <w:lang w:eastAsia="en-US"/>
              </w:rPr>
              <w:t>:</w:t>
            </w:r>
          </w:p>
        </w:tc>
        <w:tc>
          <w:tcPr>
            <w:tcW w:w="666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5</w:t>
            </w:r>
          </w:p>
        </w:tc>
        <w:tc>
          <w:tcPr>
            <w:tcW w:w="667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5</w:t>
            </w:r>
          </w:p>
        </w:tc>
        <w:tc>
          <w:tcPr>
            <w:tcW w:w="666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80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667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lang w:eastAsia="en-US"/>
              </w:rPr>
            </w:pPr>
          </w:p>
        </w:tc>
        <w:tc>
          <w:tcPr>
            <w:tcW w:w="944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2383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140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2383">
              <w:rPr>
                <w:rFonts w:ascii="Times New Roman" w:eastAsia="Calibri" w:hAnsi="Times New Roman" w:cs="Times New Roman"/>
                <w:color w:val="000000"/>
                <w:lang w:eastAsia="en-US"/>
              </w:rPr>
              <w:t>340</w:t>
            </w:r>
          </w:p>
        </w:tc>
      </w:tr>
      <w:tr w:rsidR="00016004" w:rsidRPr="00B62383" w:rsidTr="0068682F">
        <w:trPr>
          <w:trHeight w:val="345"/>
          <w:jc w:val="center"/>
        </w:trPr>
        <w:tc>
          <w:tcPr>
            <w:tcW w:w="2489" w:type="dxa"/>
            <w:vMerge/>
          </w:tcPr>
          <w:p w:rsidR="00016004" w:rsidRPr="00B62383" w:rsidRDefault="00016004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407" w:type="dxa"/>
          </w:tcPr>
          <w:p w:rsidR="00AB01EB" w:rsidRPr="00B62383" w:rsidRDefault="000B7AD4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- а</w:t>
            </w:r>
            <w:r w:rsidR="00AB01EB" w:rsidRPr="00B62383">
              <w:rPr>
                <w:rFonts w:ascii="Times New Roman" w:eastAsia="Calibri" w:hAnsi="Times New Roman" w:cs="Times New Roman"/>
                <w:lang w:eastAsia="en-US"/>
              </w:rPr>
              <w:t>лгебра</w:t>
            </w:r>
          </w:p>
        </w:tc>
        <w:tc>
          <w:tcPr>
            <w:tcW w:w="666" w:type="dxa"/>
          </w:tcPr>
          <w:p w:rsidR="00016004" w:rsidRPr="00B62383" w:rsidRDefault="00AB01EB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667" w:type="dxa"/>
          </w:tcPr>
          <w:p w:rsidR="00016004" w:rsidRPr="00B62383" w:rsidRDefault="00AB01EB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666" w:type="dxa"/>
          </w:tcPr>
          <w:p w:rsidR="00016004" w:rsidRPr="00B62383" w:rsidRDefault="00AB01EB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780" w:type="dxa"/>
          </w:tcPr>
          <w:p w:rsidR="00016004" w:rsidRPr="00B62383" w:rsidRDefault="00AB01EB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3</w:t>
            </w:r>
          </w:p>
        </w:tc>
        <w:tc>
          <w:tcPr>
            <w:tcW w:w="667" w:type="dxa"/>
          </w:tcPr>
          <w:p w:rsidR="00016004" w:rsidRPr="00B62383" w:rsidRDefault="00AB01EB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944" w:type="dxa"/>
          </w:tcPr>
          <w:p w:rsidR="00016004" w:rsidRPr="00B62383" w:rsidRDefault="00AB01EB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2383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140" w:type="dxa"/>
          </w:tcPr>
          <w:p w:rsidR="00016004" w:rsidRPr="00B62383" w:rsidRDefault="00A226D0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color w:val="000000"/>
                <w:lang w:eastAsia="en-US"/>
              </w:rPr>
              <w:t>306</w:t>
            </w:r>
          </w:p>
        </w:tc>
      </w:tr>
      <w:tr w:rsidR="00AB01EB" w:rsidRPr="00B62383" w:rsidTr="0068682F">
        <w:trPr>
          <w:trHeight w:val="300"/>
          <w:jc w:val="center"/>
        </w:trPr>
        <w:tc>
          <w:tcPr>
            <w:tcW w:w="2489" w:type="dxa"/>
            <w:vMerge/>
          </w:tcPr>
          <w:p w:rsidR="00AB01EB" w:rsidRPr="00B62383" w:rsidRDefault="00AB01EB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407" w:type="dxa"/>
          </w:tcPr>
          <w:p w:rsidR="00AB01EB" w:rsidRPr="00B62383" w:rsidRDefault="000B7AD4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- г</w:t>
            </w:r>
            <w:r w:rsidR="00AB01EB" w:rsidRPr="00B62383">
              <w:rPr>
                <w:rFonts w:ascii="Times New Roman" w:eastAsia="Calibri" w:hAnsi="Times New Roman" w:cs="Times New Roman"/>
                <w:lang w:eastAsia="en-US"/>
              </w:rPr>
              <w:t>еометрия</w:t>
            </w:r>
          </w:p>
        </w:tc>
        <w:tc>
          <w:tcPr>
            <w:tcW w:w="666" w:type="dxa"/>
          </w:tcPr>
          <w:p w:rsidR="00AB01EB" w:rsidRPr="00B62383" w:rsidRDefault="00AB01EB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667" w:type="dxa"/>
          </w:tcPr>
          <w:p w:rsidR="00AB01EB" w:rsidRPr="00B62383" w:rsidRDefault="00AB01EB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666" w:type="dxa"/>
          </w:tcPr>
          <w:p w:rsidR="00AB01EB" w:rsidRPr="00B62383" w:rsidRDefault="00AB01EB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780" w:type="dxa"/>
          </w:tcPr>
          <w:p w:rsidR="00AB01EB" w:rsidRPr="00B62383" w:rsidRDefault="00AB01EB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2</w:t>
            </w:r>
          </w:p>
        </w:tc>
        <w:tc>
          <w:tcPr>
            <w:tcW w:w="667" w:type="dxa"/>
          </w:tcPr>
          <w:p w:rsidR="00AB01EB" w:rsidRPr="00B62383" w:rsidRDefault="00AB01EB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944" w:type="dxa"/>
          </w:tcPr>
          <w:p w:rsidR="00AB01EB" w:rsidRPr="00B62383" w:rsidRDefault="00AB01EB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2383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140" w:type="dxa"/>
          </w:tcPr>
          <w:p w:rsidR="00AB01EB" w:rsidRPr="00B62383" w:rsidRDefault="00A226D0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color w:val="000000"/>
                <w:lang w:eastAsia="en-US"/>
              </w:rPr>
              <w:t>204</w:t>
            </w:r>
          </w:p>
        </w:tc>
      </w:tr>
      <w:tr w:rsidR="00AB01EB" w:rsidRPr="00B62383" w:rsidTr="0068682F">
        <w:trPr>
          <w:trHeight w:val="288"/>
          <w:jc w:val="center"/>
        </w:trPr>
        <w:tc>
          <w:tcPr>
            <w:tcW w:w="2489" w:type="dxa"/>
            <w:vMerge/>
          </w:tcPr>
          <w:p w:rsidR="00AB01EB" w:rsidRPr="00B62383" w:rsidRDefault="00AB01EB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407" w:type="dxa"/>
          </w:tcPr>
          <w:p w:rsidR="00AB01EB" w:rsidRPr="00B62383" w:rsidRDefault="000B7AD4" w:rsidP="000D118F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- в</w:t>
            </w:r>
            <w:r w:rsidR="00AB01EB" w:rsidRPr="00B62383">
              <w:rPr>
                <w:rFonts w:ascii="Times New Roman" w:eastAsia="Calibri" w:hAnsi="Times New Roman" w:cs="Times New Roman"/>
                <w:lang w:eastAsia="en-US"/>
              </w:rPr>
              <w:t>ероятность и статистика</w:t>
            </w:r>
            <w:r w:rsidRPr="00B62383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666" w:type="dxa"/>
          </w:tcPr>
          <w:p w:rsidR="00AB01EB" w:rsidRPr="00B62383" w:rsidRDefault="00AB01EB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667" w:type="dxa"/>
          </w:tcPr>
          <w:p w:rsidR="00AB01EB" w:rsidRPr="00B62383" w:rsidRDefault="00AB01EB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666" w:type="dxa"/>
          </w:tcPr>
          <w:p w:rsidR="00AB01EB" w:rsidRPr="00B62383" w:rsidRDefault="00AB01EB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780" w:type="dxa"/>
          </w:tcPr>
          <w:p w:rsidR="00AB01EB" w:rsidRPr="00B62383" w:rsidRDefault="00BF287B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1</w:t>
            </w:r>
          </w:p>
        </w:tc>
        <w:tc>
          <w:tcPr>
            <w:tcW w:w="667" w:type="dxa"/>
          </w:tcPr>
          <w:p w:rsidR="00AB01EB" w:rsidRPr="00B62383" w:rsidRDefault="00BF287B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944" w:type="dxa"/>
          </w:tcPr>
          <w:p w:rsidR="00AB01EB" w:rsidRPr="00B62383" w:rsidRDefault="00BF287B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40" w:type="dxa"/>
          </w:tcPr>
          <w:p w:rsidR="00AB01EB" w:rsidRPr="00B62383" w:rsidRDefault="00A54FBA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en-US"/>
              </w:rPr>
              <w:t>102</w:t>
            </w:r>
          </w:p>
        </w:tc>
      </w:tr>
      <w:tr w:rsidR="00016004" w:rsidRPr="00B62383" w:rsidTr="0068682F">
        <w:trPr>
          <w:trHeight w:val="385"/>
          <w:jc w:val="center"/>
        </w:trPr>
        <w:tc>
          <w:tcPr>
            <w:tcW w:w="2489" w:type="dxa"/>
            <w:vMerge/>
          </w:tcPr>
          <w:p w:rsidR="00016004" w:rsidRPr="00B62383" w:rsidRDefault="00016004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407" w:type="dxa"/>
          </w:tcPr>
          <w:p w:rsidR="00016004" w:rsidRPr="00B62383" w:rsidRDefault="00016004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 xml:space="preserve">Информатика </w:t>
            </w:r>
          </w:p>
        </w:tc>
        <w:tc>
          <w:tcPr>
            <w:tcW w:w="666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7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666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780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62383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1</w:t>
            </w:r>
          </w:p>
        </w:tc>
        <w:tc>
          <w:tcPr>
            <w:tcW w:w="667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944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2383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40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2383">
              <w:rPr>
                <w:rFonts w:ascii="Times New Roman" w:eastAsia="Calibri" w:hAnsi="Times New Roman" w:cs="Times New Roman"/>
                <w:color w:val="000000"/>
                <w:lang w:eastAsia="en-US"/>
              </w:rPr>
              <w:t>102</w:t>
            </w:r>
          </w:p>
        </w:tc>
      </w:tr>
      <w:tr w:rsidR="000D118F" w:rsidRPr="00B62383" w:rsidTr="0068682F">
        <w:trPr>
          <w:trHeight w:val="289"/>
          <w:jc w:val="center"/>
        </w:trPr>
        <w:tc>
          <w:tcPr>
            <w:tcW w:w="2489" w:type="dxa"/>
            <w:vMerge w:val="restart"/>
          </w:tcPr>
          <w:p w:rsidR="000D118F" w:rsidRPr="00B62383" w:rsidRDefault="000D118F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Общественно-научные предметы</w:t>
            </w:r>
          </w:p>
        </w:tc>
        <w:tc>
          <w:tcPr>
            <w:tcW w:w="2407" w:type="dxa"/>
          </w:tcPr>
          <w:p w:rsidR="000D118F" w:rsidRPr="00B62383" w:rsidRDefault="000D118F" w:rsidP="00BF287B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 xml:space="preserve">История России. Всеобщая </w:t>
            </w:r>
            <w:r>
              <w:rPr>
                <w:rFonts w:ascii="Times New Roman" w:eastAsia="Calibri" w:hAnsi="Times New Roman" w:cs="Times New Roman"/>
                <w:lang w:eastAsia="en-US"/>
              </w:rPr>
              <w:t>исто</w:t>
            </w:r>
            <w:r w:rsidRPr="00B62383">
              <w:rPr>
                <w:rFonts w:ascii="Times New Roman" w:eastAsia="Calibri" w:hAnsi="Times New Roman" w:cs="Times New Roman"/>
                <w:lang w:eastAsia="en-US"/>
              </w:rPr>
              <w:t>рия.</w:t>
            </w:r>
            <w:r w:rsidRPr="00B62383">
              <w:rPr>
                <w:rFonts w:ascii="Arial" w:eastAsia="Times New Roman" w:hAnsi="Arial" w:cs="Arial"/>
                <w:color w:val="222222"/>
              </w:rPr>
              <w:t xml:space="preserve"> </w:t>
            </w:r>
          </w:p>
        </w:tc>
        <w:tc>
          <w:tcPr>
            <w:tcW w:w="666" w:type="dxa"/>
          </w:tcPr>
          <w:p w:rsidR="000D118F" w:rsidRPr="00B62383" w:rsidRDefault="000D118F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667" w:type="dxa"/>
          </w:tcPr>
          <w:p w:rsidR="000D118F" w:rsidRPr="00B62383" w:rsidRDefault="000D118F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666" w:type="dxa"/>
          </w:tcPr>
          <w:p w:rsidR="000D118F" w:rsidRPr="00B62383" w:rsidRDefault="000D118F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780" w:type="dxa"/>
          </w:tcPr>
          <w:p w:rsidR="000D118F" w:rsidRPr="00B62383" w:rsidRDefault="000D118F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3</w:t>
            </w:r>
          </w:p>
        </w:tc>
        <w:tc>
          <w:tcPr>
            <w:tcW w:w="667" w:type="dxa"/>
          </w:tcPr>
          <w:p w:rsidR="000D118F" w:rsidRPr="00B62383" w:rsidRDefault="000D118F" w:rsidP="00BF28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944" w:type="dxa"/>
          </w:tcPr>
          <w:p w:rsidR="000D118F" w:rsidRPr="00B62383" w:rsidRDefault="000D118F" w:rsidP="00BF28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140" w:type="dxa"/>
          </w:tcPr>
          <w:p w:rsidR="000D118F" w:rsidRPr="00B62383" w:rsidRDefault="000D118F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en-US"/>
              </w:rPr>
              <w:t>476</w:t>
            </w:r>
          </w:p>
          <w:p w:rsidR="000D118F" w:rsidRPr="00B62383" w:rsidRDefault="000D118F" w:rsidP="00BF287B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D118F" w:rsidRPr="00B62383" w:rsidTr="0068682F">
        <w:trPr>
          <w:trHeight w:val="234"/>
          <w:jc w:val="center"/>
        </w:trPr>
        <w:tc>
          <w:tcPr>
            <w:tcW w:w="2489" w:type="dxa"/>
            <w:vMerge/>
          </w:tcPr>
          <w:p w:rsidR="000D118F" w:rsidRPr="00B62383" w:rsidRDefault="000D118F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407" w:type="dxa"/>
          </w:tcPr>
          <w:p w:rsidR="000D118F" w:rsidRPr="00B62383" w:rsidRDefault="000D118F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Обществознание</w:t>
            </w:r>
          </w:p>
        </w:tc>
        <w:tc>
          <w:tcPr>
            <w:tcW w:w="666" w:type="dxa"/>
          </w:tcPr>
          <w:p w:rsidR="000D118F" w:rsidRPr="00B62383" w:rsidRDefault="000D118F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lang w:eastAsia="en-US"/>
              </w:rPr>
              <w:t>-</w:t>
            </w:r>
          </w:p>
        </w:tc>
        <w:tc>
          <w:tcPr>
            <w:tcW w:w="667" w:type="dxa"/>
          </w:tcPr>
          <w:p w:rsidR="000D118F" w:rsidRPr="00B62383" w:rsidRDefault="000D118F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666" w:type="dxa"/>
          </w:tcPr>
          <w:p w:rsidR="000D118F" w:rsidRPr="00B62383" w:rsidRDefault="000D118F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780" w:type="dxa"/>
          </w:tcPr>
          <w:p w:rsidR="000D118F" w:rsidRPr="00B62383" w:rsidRDefault="000D118F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-</w:t>
            </w:r>
          </w:p>
        </w:tc>
        <w:tc>
          <w:tcPr>
            <w:tcW w:w="667" w:type="dxa"/>
          </w:tcPr>
          <w:p w:rsidR="000D118F" w:rsidRPr="00B62383" w:rsidRDefault="000D118F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944" w:type="dxa"/>
          </w:tcPr>
          <w:p w:rsidR="000D118F" w:rsidRPr="00B62383" w:rsidRDefault="000D118F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40" w:type="dxa"/>
          </w:tcPr>
          <w:p w:rsidR="000D118F" w:rsidRPr="00B62383" w:rsidRDefault="000D118F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en-US"/>
              </w:rPr>
              <w:t>34</w:t>
            </w:r>
          </w:p>
        </w:tc>
      </w:tr>
      <w:tr w:rsidR="000D118F" w:rsidRPr="00B62383" w:rsidTr="0068682F">
        <w:trPr>
          <w:trHeight w:val="318"/>
          <w:jc w:val="center"/>
        </w:trPr>
        <w:tc>
          <w:tcPr>
            <w:tcW w:w="2489" w:type="dxa"/>
            <w:vMerge/>
          </w:tcPr>
          <w:p w:rsidR="000D118F" w:rsidRPr="00B62383" w:rsidRDefault="000D118F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407" w:type="dxa"/>
          </w:tcPr>
          <w:p w:rsidR="000D118F" w:rsidRPr="00B62383" w:rsidRDefault="000D118F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География</w:t>
            </w:r>
          </w:p>
        </w:tc>
        <w:tc>
          <w:tcPr>
            <w:tcW w:w="666" w:type="dxa"/>
          </w:tcPr>
          <w:p w:rsidR="000D118F" w:rsidRPr="00B62383" w:rsidRDefault="000D118F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667" w:type="dxa"/>
          </w:tcPr>
          <w:p w:rsidR="000D118F" w:rsidRPr="00B62383" w:rsidRDefault="000D118F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666" w:type="dxa"/>
          </w:tcPr>
          <w:p w:rsidR="000D118F" w:rsidRPr="00B62383" w:rsidRDefault="000D118F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780" w:type="dxa"/>
          </w:tcPr>
          <w:p w:rsidR="000D118F" w:rsidRPr="00B62383" w:rsidRDefault="000D118F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62383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2</w:t>
            </w:r>
          </w:p>
        </w:tc>
        <w:tc>
          <w:tcPr>
            <w:tcW w:w="667" w:type="dxa"/>
          </w:tcPr>
          <w:p w:rsidR="000D118F" w:rsidRPr="00B62383" w:rsidRDefault="000D118F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944" w:type="dxa"/>
          </w:tcPr>
          <w:p w:rsidR="000D118F" w:rsidRPr="00B62383" w:rsidRDefault="000D118F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2383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140" w:type="dxa"/>
          </w:tcPr>
          <w:p w:rsidR="000D118F" w:rsidRPr="00B62383" w:rsidRDefault="000D118F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2383">
              <w:rPr>
                <w:rFonts w:ascii="Times New Roman" w:eastAsia="Calibri" w:hAnsi="Times New Roman" w:cs="Times New Roman"/>
                <w:color w:val="000000"/>
                <w:lang w:eastAsia="en-US"/>
              </w:rPr>
              <w:t>272</w:t>
            </w:r>
          </w:p>
        </w:tc>
      </w:tr>
      <w:tr w:rsidR="000D118F" w:rsidRPr="00B62383" w:rsidTr="0068682F">
        <w:trPr>
          <w:trHeight w:val="318"/>
          <w:jc w:val="center"/>
        </w:trPr>
        <w:tc>
          <w:tcPr>
            <w:tcW w:w="2489" w:type="dxa"/>
            <w:vMerge/>
          </w:tcPr>
          <w:p w:rsidR="000D118F" w:rsidRPr="00B62383" w:rsidRDefault="000D118F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407" w:type="dxa"/>
          </w:tcPr>
          <w:p w:rsidR="000D118F" w:rsidRPr="00B62383" w:rsidRDefault="000D118F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ДНК</w:t>
            </w:r>
          </w:p>
        </w:tc>
        <w:tc>
          <w:tcPr>
            <w:tcW w:w="666" w:type="dxa"/>
          </w:tcPr>
          <w:p w:rsidR="000D118F" w:rsidRPr="00B62383" w:rsidRDefault="000D118F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0,5</w:t>
            </w:r>
          </w:p>
        </w:tc>
        <w:tc>
          <w:tcPr>
            <w:tcW w:w="667" w:type="dxa"/>
          </w:tcPr>
          <w:p w:rsidR="000D118F" w:rsidRPr="00B62383" w:rsidRDefault="000D118F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666" w:type="dxa"/>
          </w:tcPr>
          <w:p w:rsidR="000D118F" w:rsidRPr="00B62383" w:rsidRDefault="000D118F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780" w:type="dxa"/>
          </w:tcPr>
          <w:p w:rsidR="000D118F" w:rsidRPr="00B62383" w:rsidRDefault="000D118F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-</w:t>
            </w:r>
          </w:p>
        </w:tc>
        <w:tc>
          <w:tcPr>
            <w:tcW w:w="667" w:type="dxa"/>
          </w:tcPr>
          <w:p w:rsidR="000D118F" w:rsidRPr="00B62383" w:rsidRDefault="000D118F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944" w:type="dxa"/>
          </w:tcPr>
          <w:p w:rsidR="000D118F" w:rsidRPr="00B62383" w:rsidRDefault="000D118F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0,5</w:t>
            </w:r>
          </w:p>
        </w:tc>
        <w:tc>
          <w:tcPr>
            <w:tcW w:w="1140" w:type="dxa"/>
          </w:tcPr>
          <w:p w:rsidR="000D118F" w:rsidRPr="00B62383" w:rsidRDefault="000D118F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eastAsia="en-US"/>
              </w:rPr>
              <w:t>17</w:t>
            </w:r>
          </w:p>
        </w:tc>
      </w:tr>
      <w:tr w:rsidR="00016004" w:rsidRPr="00B62383" w:rsidTr="0068682F">
        <w:trPr>
          <w:trHeight w:val="181"/>
          <w:jc w:val="center"/>
        </w:trPr>
        <w:tc>
          <w:tcPr>
            <w:tcW w:w="2489" w:type="dxa"/>
            <w:vMerge w:val="restart"/>
          </w:tcPr>
          <w:p w:rsidR="00016004" w:rsidRPr="00B62383" w:rsidRDefault="00016004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gramStart"/>
            <w:r w:rsidRPr="00B62383">
              <w:rPr>
                <w:rFonts w:ascii="Times New Roman" w:eastAsia="Calibri" w:hAnsi="Times New Roman" w:cs="Times New Roman"/>
                <w:lang w:eastAsia="en-US"/>
              </w:rPr>
              <w:t>Естественно-научные</w:t>
            </w:r>
            <w:proofErr w:type="gramEnd"/>
            <w:r w:rsidRPr="00B62383">
              <w:rPr>
                <w:rFonts w:ascii="Times New Roman" w:eastAsia="Calibri" w:hAnsi="Times New Roman" w:cs="Times New Roman"/>
                <w:lang w:eastAsia="en-US"/>
              </w:rPr>
              <w:t xml:space="preserve"> предметы</w:t>
            </w:r>
          </w:p>
        </w:tc>
        <w:tc>
          <w:tcPr>
            <w:tcW w:w="2407" w:type="dxa"/>
          </w:tcPr>
          <w:p w:rsidR="00016004" w:rsidRPr="00B62383" w:rsidRDefault="00016004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Физика</w:t>
            </w:r>
          </w:p>
        </w:tc>
        <w:tc>
          <w:tcPr>
            <w:tcW w:w="666" w:type="dxa"/>
          </w:tcPr>
          <w:p w:rsidR="00016004" w:rsidRPr="00B62383" w:rsidRDefault="003B508A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667" w:type="dxa"/>
          </w:tcPr>
          <w:p w:rsidR="00016004" w:rsidRPr="00B62383" w:rsidRDefault="003B508A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666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780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62383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2</w:t>
            </w:r>
          </w:p>
        </w:tc>
        <w:tc>
          <w:tcPr>
            <w:tcW w:w="667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3</w:t>
            </w:r>
          </w:p>
        </w:tc>
        <w:tc>
          <w:tcPr>
            <w:tcW w:w="944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2383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140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2383">
              <w:rPr>
                <w:rFonts w:ascii="Times New Roman" w:eastAsia="Calibri" w:hAnsi="Times New Roman" w:cs="Times New Roman"/>
                <w:color w:val="000000"/>
                <w:lang w:eastAsia="en-US"/>
              </w:rPr>
              <w:t>238</w:t>
            </w:r>
          </w:p>
        </w:tc>
      </w:tr>
      <w:tr w:rsidR="00016004" w:rsidRPr="00B62383" w:rsidTr="0068682F">
        <w:trPr>
          <w:trHeight w:val="215"/>
          <w:jc w:val="center"/>
        </w:trPr>
        <w:tc>
          <w:tcPr>
            <w:tcW w:w="2489" w:type="dxa"/>
            <w:vMerge/>
          </w:tcPr>
          <w:p w:rsidR="00016004" w:rsidRPr="00B62383" w:rsidRDefault="00016004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407" w:type="dxa"/>
          </w:tcPr>
          <w:p w:rsidR="00016004" w:rsidRPr="00B62383" w:rsidRDefault="00016004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Химия</w:t>
            </w:r>
          </w:p>
        </w:tc>
        <w:tc>
          <w:tcPr>
            <w:tcW w:w="666" w:type="dxa"/>
          </w:tcPr>
          <w:p w:rsidR="00016004" w:rsidRPr="00B62383" w:rsidRDefault="003B508A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667" w:type="dxa"/>
          </w:tcPr>
          <w:p w:rsidR="00016004" w:rsidRPr="00B62383" w:rsidRDefault="003B508A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666" w:type="dxa"/>
          </w:tcPr>
          <w:p w:rsidR="00016004" w:rsidRPr="00B62383" w:rsidRDefault="003B508A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780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62383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2</w:t>
            </w:r>
          </w:p>
        </w:tc>
        <w:tc>
          <w:tcPr>
            <w:tcW w:w="667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944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2383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140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2383">
              <w:rPr>
                <w:rFonts w:ascii="Times New Roman" w:eastAsia="Calibri" w:hAnsi="Times New Roman" w:cs="Times New Roman"/>
                <w:color w:val="000000"/>
                <w:lang w:eastAsia="en-US"/>
              </w:rPr>
              <w:t>136</w:t>
            </w:r>
          </w:p>
        </w:tc>
      </w:tr>
      <w:tr w:rsidR="00016004" w:rsidRPr="00B62383" w:rsidTr="0068682F">
        <w:trPr>
          <w:trHeight w:val="251"/>
          <w:jc w:val="center"/>
        </w:trPr>
        <w:tc>
          <w:tcPr>
            <w:tcW w:w="2489" w:type="dxa"/>
            <w:vMerge/>
          </w:tcPr>
          <w:p w:rsidR="00016004" w:rsidRPr="00B62383" w:rsidRDefault="00016004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407" w:type="dxa"/>
          </w:tcPr>
          <w:p w:rsidR="00016004" w:rsidRPr="00B62383" w:rsidRDefault="00016004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Биология</w:t>
            </w:r>
          </w:p>
        </w:tc>
        <w:tc>
          <w:tcPr>
            <w:tcW w:w="666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667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666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780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62383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2</w:t>
            </w:r>
          </w:p>
        </w:tc>
        <w:tc>
          <w:tcPr>
            <w:tcW w:w="667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944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238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40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2383">
              <w:rPr>
                <w:rFonts w:ascii="Times New Roman" w:eastAsia="Calibri" w:hAnsi="Times New Roman" w:cs="Times New Roman"/>
                <w:color w:val="000000"/>
                <w:lang w:eastAsia="en-US"/>
              </w:rPr>
              <w:t>238</w:t>
            </w:r>
          </w:p>
        </w:tc>
      </w:tr>
      <w:tr w:rsidR="00016004" w:rsidRPr="00B62383" w:rsidTr="0068682F">
        <w:trPr>
          <w:trHeight w:val="251"/>
          <w:jc w:val="center"/>
        </w:trPr>
        <w:tc>
          <w:tcPr>
            <w:tcW w:w="2489" w:type="dxa"/>
            <w:vMerge w:val="restart"/>
          </w:tcPr>
          <w:p w:rsidR="00016004" w:rsidRPr="00B62383" w:rsidRDefault="00016004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Искусство</w:t>
            </w:r>
          </w:p>
        </w:tc>
        <w:tc>
          <w:tcPr>
            <w:tcW w:w="2407" w:type="dxa"/>
          </w:tcPr>
          <w:p w:rsidR="00016004" w:rsidRPr="00B62383" w:rsidRDefault="00016004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Музыка</w:t>
            </w:r>
          </w:p>
        </w:tc>
        <w:tc>
          <w:tcPr>
            <w:tcW w:w="666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667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666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780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62383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667" w:type="dxa"/>
          </w:tcPr>
          <w:p w:rsidR="00016004" w:rsidRPr="00B62383" w:rsidRDefault="003B508A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i/>
                <w:lang w:eastAsia="en-US"/>
              </w:rPr>
              <w:t>-</w:t>
            </w:r>
          </w:p>
        </w:tc>
        <w:tc>
          <w:tcPr>
            <w:tcW w:w="944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2383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140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2383">
              <w:rPr>
                <w:rFonts w:ascii="Times New Roman" w:eastAsia="Calibri" w:hAnsi="Times New Roman" w:cs="Times New Roman"/>
                <w:color w:val="000000"/>
                <w:lang w:eastAsia="en-US"/>
              </w:rPr>
              <w:t>136</w:t>
            </w:r>
          </w:p>
        </w:tc>
      </w:tr>
      <w:tr w:rsidR="00016004" w:rsidRPr="00B62383" w:rsidTr="0068682F">
        <w:trPr>
          <w:trHeight w:val="215"/>
          <w:jc w:val="center"/>
        </w:trPr>
        <w:tc>
          <w:tcPr>
            <w:tcW w:w="2489" w:type="dxa"/>
            <w:vMerge/>
          </w:tcPr>
          <w:p w:rsidR="00016004" w:rsidRPr="00B62383" w:rsidRDefault="00016004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407" w:type="dxa"/>
          </w:tcPr>
          <w:p w:rsidR="00016004" w:rsidRPr="00B62383" w:rsidRDefault="00016004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Изобразительное искусство</w:t>
            </w:r>
          </w:p>
        </w:tc>
        <w:tc>
          <w:tcPr>
            <w:tcW w:w="666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667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666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780" w:type="dxa"/>
          </w:tcPr>
          <w:p w:rsidR="00016004" w:rsidRPr="00B62383" w:rsidRDefault="003B508A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62383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667" w:type="dxa"/>
          </w:tcPr>
          <w:p w:rsidR="00016004" w:rsidRPr="00B62383" w:rsidRDefault="003B508A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i/>
                <w:lang w:eastAsia="en-US"/>
              </w:rPr>
              <w:t>-</w:t>
            </w:r>
          </w:p>
        </w:tc>
        <w:tc>
          <w:tcPr>
            <w:tcW w:w="944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2383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140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2383">
              <w:rPr>
                <w:rFonts w:ascii="Times New Roman" w:eastAsia="Calibri" w:hAnsi="Times New Roman" w:cs="Times New Roman"/>
                <w:color w:val="000000"/>
                <w:lang w:eastAsia="en-US"/>
              </w:rPr>
              <w:t>102</w:t>
            </w:r>
          </w:p>
        </w:tc>
      </w:tr>
      <w:tr w:rsidR="00016004" w:rsidRPr="00B62383" w:rsidTr="0068682F">
        <w:trPr>
          <w:trHeight w:val="301"/>
          <w:jc w:val="center"/>
        </w:trPr>
        <w:tc>
          <w:tcPr>
            <w:tcW w:w="2489" w:type="dxa"/>
          </w:tcPr>
          <w:p w:rsidR="00016004" w:rsidRPr="00B62383" w:rsidRDefault="00016004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Технология</w:t>
            </w:r>
          </w:p>
        </w:tc>
        <w:tc>
          <w:tcPr>
            <w:tcW w:w="2407" w:type="dxa"/>
          </w:tcPr>
          <w:p w:rsidR="00016004" w:rsidRPr="00B62383" w:rsidRDefault="000D118F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Труд (технология)</w:t>
            </w:r>
          </w:p>
        </w:tc>
        <w:tc>
          <w:tcPr>
            <w:tcW w:w="666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667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666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780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62383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1</w:t>
            </w:r>
          </w:p>
        </w:tc>
        <w:tc>
          <w:tcPr>
            <w:tcW w:w="667" w:type="dxa"/>
          </w:tcPr>
          <w:p w:rsidR="00016004" w:rsidRPr="00B62383" w:rsidRDefault="00AD2E58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944" w:type="dxa"/>
          </w:tcPr>
          <w:p w:rsidR="00016004" w:rsidRPr="00B62383" w:rsidRDefault="00A226D0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238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40" w:type="dxa"/>
          </w:tcPr>
          <w:p w:rsidR="00016004" w:rsidRPr="00B62383" w:rsidRDefault="00A226D0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2383">
              <w:rPr>
                <w:rFonts w:ascii="Times New Roman" w:eastAsia="Calibri" w:hAnsi="Times New Roman" w:cs="Times New Roman"/>
                <w:color w:val="000000"/>
                <w:lang w:eastAsia="en-US"/>
              </w:rPr>
              <w:t>272</w:t>
            </w:r>
          </w:p>
        </w:tc>
      </w:tr>
      <w:tr w:rsidR="00016004" w:rsidRPr="00B62383" w:rsidTr="0068682F">
        <w:trPr>
          <w:trHeight w:val="301"/>
          <w:jc w:val="center"/>
        </w:trPr>
        <w:tc>
          <w:tcPr>
            <w:tcW w:w="2489" w:type="dxa"/>
            <w:vMerge w:val="restart"/>
          </w:tcPr>
          <w:p w:rsidR="00016004" w:rsidRPr="00B62383" w:rsidRDefault="00016004" w:rsidP="00BF287B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 xml:space="preserve">Физическая культура и Основы безопасности </w:t>
            </w:r>
            <w:r w:rsidR="00BF287B">
              <w:rPr>
                <w:rFonts w:ascii="Times New Roman" w:eastAsia="Calibri" w:hAnsi="Times New Roman" w:cs="Times New Roman"/>
                <w:lang w:eastAsia="en-US"/>
              </w:rPr>
              <w:t>и защиты Родины</w:t>
            </w:r>
          </w:p>
        </w:tc>
        <w:tc>
          <w:tcPr>
            <w:tcW w:w="2407" w:type="dxa"/>
          </w:tcPr>
          <w:p w:rsidR="00016004" w:rsidRPr="00B62383" w:rsidRDefault="00016004" w:rsidP="00BF287B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ОБ</w:t>
            </w:r>
            <w:r w:rsidR="00BF287B">
              <w:rPr>
                <w:rFonts w:ascii="Times New Roman" w:eastAsia="Calibri" w:hAnsi="Times New Roman" w:cs="Times New Roman"/>
                <w:lang w:eastAsia="en-US"/>
              </w:rPr>
              <w:t>ЗР</w:t>
            </w:r>
          </w:p>
        </w:tc>
        <w:tc>
          <w:tcPr>
            <w:tcW w:w="666" w:type="dxa"/>
          </w:tcPr>
          <w:p w:rsidR="00016004" w:rsidRPr="00B62383" w:rsidRDefault="003B508A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667" w:type="dxa"/>
          </w:tcPr>
          <w:p w:rsidR="00016004" w:rsidRPr="00B62383" w:rsidRDefault="003B508A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666" w:type="dxa"/>
          </w:tcPr>
          <w:p w:rsidR="00016004" w:rsidRPr="00B62383" w:rsidRDefault="003B508A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-</w:t>
            </w:r>
          </w:p>
        </w:tc>
        <w:tc>
          <w:tcPr>
            <w:tcW w:w="780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62383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1</w:t>
            </w:r>
          </w:p>
        </w:tc>
        <w:tc>
          <w:tcPr>
            <w:tcW w:w="667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944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2383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140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2383">
              <w:rPr>
                <w:rFonts w:ascii="Times New Roman" w:eastAsia="Calibri" w:hAnsi="Times New Roman" w:cs="Times New Roman"/>
                <w:color w:val="000000"/>
                <w:lang w:eastAsia="en-US"/>
              </w:rPr>
              <w:t>68</w:t>
            </w:r>
          </w:p>
        </w:tc>
      </w:tr>
      <w:tr w:rsidR="00016004" w:rsidRPr="00B62383" w:rsidTr="0068682F">
        <w:trPr>
          <w:trHeight w:val="301"/>
          <w:jc w:val="center"/>
        </w:trPr>
        <w:tc>
          <w:tcPr>
            <w:tcW w:w="2489" w:type="dxa"/>
            <w:vMerge/>
          </w:tcPr>
          <w:p w:rsidR="00016004" w:rsidRPr="00B62383" w:rsidRDefault="00016004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2407" w:type="dxa"/>
          </w:tcPr>
          <w:p w:rsidR="00016004" w:rsidRPr="00B62383" w:rsidRDefault="00016004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Физическая культура</w:t>
            </w:r>
          </w:p>
        </w:tc>
        <w:tc>
          <w:tcPr>
            <w:tcW w:w="666" w:type="dxa"/>
          </w:tcPr>
          <w:p w:rsidR="00016004" w:rsidRPr="00B62383" w:rsidRDefault="00C6164D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667" w:type="dxa"/>
          </w:tcPr>
          <w:p w:rsidR="00016004" w:rsidRPr="00B62383" w:rsidRDefault="003B508A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666" w:type="dxa"/>
          </w:tcPr>
          <w:p w:rsidR="00016004" w:rsidRPr="00B62383" w:rsidRDefault="003B508A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780" w:type="dxa"/>
          </w:tcPr>
          <w:p w:rsidR="00016004" w:rsidRPr="00B62383" w:rsidRDefault="003B508A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B62383">
              <w:rPr>
                <w:rFonts w:ascii="Times New Roman" w:eastAsia="Calibri" w:hAnsi="Times New Roman" w:cs="Times New Roman"/>
                <w:bCs/>
                <w:color w:val="000000"/>
                <w:lang w:eastAsia="en-US"/>
              </w:rPr>
              <w:t>2</w:t>
            </w:r>
          </w:p>
        </w:tc>
        <w:tc>
          <w:tcPr>
            <w:tcW w:w="667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944" w:type="dxa"/>
          </w:tcPr>
          <w:p w:rsidR="00016004" w:rsidRPr="00B62383" w:rsidRDefault="00016004" w:rsidP="000B7A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2383">
              <w:rPr>
                <w:rFonts w:ascii="Times New Roman" w:hAnsi="Times New Roman" w:cs="Times New Roman"/>
                <w:color w:val="000000"/>
              </w:rPr>
              <w:t>1</w:t>
            </w:r>
            <w:r w:rsidR="000B7AD4" w:rsidRPr="00B6238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140" w:type="dxa"/>
          </w:tcPr>
          <w:p w:rsidR="00016004" w:rsidRPr="00B62383" w:rsidRDefault="00A226D0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62383">
              <w:rPr>
                <w:rFonts w:ascii="Times New Roman" w:eastAsia="Calibri" w:hAnsi="Times New Roman" w:cs="Times New Roman"/>
                <w:color w:val="000000"/>
                <w:lang w:eastAsia="en-US"/>
              </w:rPr>
              <w:t>340</w:t>
            </w:r>
          </w:p>
        </w:tc>
      </w:tr>
      <w:tr w:rsidR="00016004" w:rsidRPr="00B62383" w:rsidTr="0068682F">
        <w:trPr>
          <w:trHeight w:val="301"/>
          <w:jc w:val="center"/>
        </w:trPr>
        <w:tc>
          <w:tcPr>
            <w:tcW w:w="4896" w:type="dxa"/>
            <w:gridSpan w:val="2"/>
          </w:tcPr>
          <w:p w:rsidR="00016004" w:rsidRPr="00B62383" w:rsidRDefault="00016004" w:rsidP="006F5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lang w:eastAsia="en-US"/>
              </w:rPr>
              <w:t>Итого:</w:t>
            </w:r>
          </w:p>
        </w:tc>
        <w:tc>
          <w:tcPr>
            <w:tcW w:w="666" w:type="dxa"/>
          </w:tcPr>
          <w:p w:rsidR="00016004" w:rsidRPr="00B62383" w:rsidRDefault="00C368CE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26</w:t>
            </w:r>
            <w:r w:rsidR="000D118F">
              <w:rPr>
                <w:rFonts w:ascii="Times New Roman" w:eastAsia="Calibri" w:hAnsi="Times New Roman" w:cs="Times New Roman"/>
                <w:b/>
                <w:lang w:eastAsia="en-US"/>
              </w:rPr>
              <w:t>,5</w:t>
            </w:r>
          </w:p>
        </w:tc>
        <w:tc>
          <w:tcPr>
            <w:tcW w:w="667" w:type="dxa"/>
          </w:tcPr>
          <w:p w:rsidR="00016004" w:rsidRPr="00B62383" w:rsidRDefault="00D46EB6" w:rsidP="00440F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lang w:eastAsia="en-US"/>
              </w:rPr>
              <w:t>2</w:t>
            </w:r>
            <w:r w:rsidR="00440FE2" w:rsidRPr="00B62383">
              <w:rPr>
                <w:rFonts w:ascii="Times New Roman" w:eastAsia="Calibri" w:hAnsi="Times New Roman" w:cs="Times New Roman"/>
                <w:b/>
                <w:lang w:eastAsia="en-US"/>
              </w:rPr>
              <w:t>8</w:t>
            </w:r>
          </w:p>
        </w:tc>
        <w:tc>
          <w:tcPr>
            <w:tcW w:w="666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lang w:eastAsia="en-US"/>
              </w:rPr>
              <w:t>30</w:t>
            </w:r>
          </w:p>
        </w:tc>
        <w:tc>
          <w:tcPr>
            <w:tcW w:w="780" w:type="dxa"/>
          </w:tcPr>
          <w:p w:rsidR="00016004" w:rsidRPr="00B62383" w:rsidRDefault="00016004" w:rsidP="00AD2E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lang w:eastAsia="en-US"/>
              </w:rPr>
              <w:t>3</w:t>
            </w:r>
            <w:r w:rsidR="00BF287B">
              <w:rPr>
                <w:rFonts w:ascii="Times New Roman" w:eastAsia="Calibri" w:hAnsi="Times New Roman" w:cs="Times New Roman"/>
                <w:b/>
                <w:lang w:eastAsia="en-US"/>
              </w:rPr>
              <w:t>1</w:t>
            </w:r>
          </w:p>
        </w:tc>
        <w:tc>
          <w:tcPr>
            <w:tcW w:w="667" w:type="dxa"/>
          </w:tcPr>
          <w:p w:rsidR="00016004" w:rsidRPr="00B62383" w:rsidRDefault="00BF287B" w:rsidP="00AD2E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32</w:t>
            </w:r>
          </w:p>
        </w:tc>
        <w:tc>
          <w:tcPr>
            <w:tcW w:w="944" w:type="dxa"/>
          </w:tcPr>
          <w:p w:rsidR="00016004" w:rsidRPr="00B62383" w:rsidRDefault="000D118F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147,5</w:t>
            </w:r>
          </w:p>
        </w:tc>
        <w:tc>
          <w:tcPr>
            <w:tcW w:w="1140" w:type="dxa"/>
          </w:tcPr>
          <w:p w:rsidR="00016004" w:rsidRPr="00B62383" w:rsidRDefault="00C368CE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5015</w:t>
            </w:r>
          </w:p>
        </w:tc>
      </w:tr>
      <w:tr w:rsidR="00016004" w:rsidRPr="00B62383" w:rsidTr="0068682F">
        <w:trPr>
          <w:trHeight w:val="301"/>
          <w:jc w:val="center"/>
        </w:trPr>
        <w:tc>
          <w:tcPr>
            <w:tcW w:w="4896" w:type="dxa"/>
            <w:gridSpan w:val="2"/>
          </w:tcPr>
          <w:p w:rsidR="00016004" w:rsidRPr="00B62383" w:rsidRDefault="00016004" w:rsidP="006F54E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B62383">
              <w:rPr>
                <w:rFonts w:ascii="Times New Roman" w:hAnsi="Times New Roman" w:cs="Times New Roman"/>
                <w:i/>
                <w:color w:val="000000"/>
              </w:rPr>
              <w:t xml:space="preserve"> Часть, формируемая участниками</w:t>
            </w:r>
          </w:p>
          <w:p w:rsidR="00016004" w:rsidRPr="00B62383" w:rsidRDefault="00016004" w:rsidP="006F5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B62383">
              <w:rPr>
                <w:rFonts w:ascii="Times New Roman" w:hAnsi="Times New Roman" w:cs="Times New Roman"/>
                <w:i/>
                <w:color w:val="000000"/>
              </w:rPr>
              <w:t>образовательных отношений</w:t>
            </w:r>
          </w:p>
        </w:tc>
        <w:tc>
          <w:tcPr>
            <w:tcW w:w="666" w:type="dxa"/>
          </w:tcPr>
          <w:p w:rsidR="00016004" w:rsidRPr="00B62383" w:rsidRDefault="00C94C65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lang w:eastAsia="en-US"/>
              </w:rPr>
              <w:t>2</w:t>
            </w:r>
            <w:r w:rsidR="000D118F">
              <w:rPr>
                <w:rFonts w:ascii="Times New Roman" w:eastAsia="Calibri" w:hAnsi="Times New Roman" w:cs="Times New Roman"/>
                <w:b/>
                <w:lang w:eastAsia="en-US"/>
              </w:rPr>
              <w:t>,5</w:t>
            </w:r>
          </w:p>
        </w:tc>
        <w:tc>
          <w:tcPr>
            <w:tcW w:w="667" w:type="dxa"/>
          </w:tcPr>
          <w:p w:rsidR="00016004" w:rsidRPr="00B62383" w:rsidRDefault="00440FE2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lang w:eastAsia="en-US"/>
              </w:rPr>
              <w:t>2</w:t>
            </w:r>
          </w:p>
        </w:tc>
        <w:tc>
          <w:tcPr>
            <w:tcW w:w="666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lang w:eastAsia="en-US"/>
              </w:rPr>
              <w:t>2</w:t>
            </w:r>
          </w:p>
        </w:tc>
        <w:tc>
          <w:tcPr>
            <w:tcW w:w="780" w:type="dxa"/>
          </w:tcPr>
          <w:p w:rsidR="00016004" w:rsidRPr="00B62383" w:rsidRDefault="0043732C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2</w:t>
            </w:r>
          </w:p>
        </w:tc>
        <w:tc>
          <w:tcPr>
            <w:tcW w:w="667" w:type="dxa"/>
          </w:tcPr>
          <w:p w:rsidR="00016004" w:rsidRPr="00B62383" w:rsidRDefault="00206BCC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944" w:type="dxa"/>
          </w:tcPr>
          <w:p w:rsidR="00016004" w:rsidRPr="00B62383" w:rsidRDefault="00206BCC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9</w:t>
            </w:r>
            <w:r w:rsidR="00C368CE"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,5</w:t>
            </w:r>
          </w:p>
        </w:tc>
        <w:tc>
          <w:tcPr>
            <w:tcW w:w="1140" w:type="dxa"/>
          </w:tcPr>
          <w:p w:rsidR="00016004" w:rsidRPr="00B62383" w:rsidRDefault="00206BCC" w:rsidP="00C36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  <w:t>323</w:t>
            </w:r>
          </w:p>
        </w:tc>
      </w:tr>
      <w:tr w:rsidR="00016004" w:rsidRPr="00B62383" w:rsidTr="0068682F">
        <w:trPr>
          <w:trHeight w:val="301"/>
          <w:jc w:val="center"/>
        </w:trPr>
        <w:tc>
          <w:tcPr>
            <w:tcW w:w="4896" w:type="dxa"/>
            <w:gridSpan w:val="2"/>
          </w:tcPr>
          <w:p w:rsidR="00016004" w:rsidRPr="00B62383" w:rsidRDefault="0043732C" w:rsidP="006F54E5">
            <w:pPr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География</w:t>
            </w:r>
            <w:r w:rsidR="00016004" w:rsidRPr="00B62383">
              <w:rPr>
                <w:rFonts w:ascii="Times New Roman" w:eastAsia="Calibri" w:hAnsi="Times New Roman" w:cs="Times New Roman"/>
                <w:lang w:eastAsia="en-US"/>
              </w:rPr>
              <w:t xml:space="preserve"> (</w:t>
            </w:r>
            <w:proofErr w:type="spellStart"/>
            <w:r w:rsidR="00016004" w:rsidRPr="00B62383">
              <w:rPr>
                <w:rFonts w:ascii="Times New Roman" w:eastAsia="Calibri" w:hAnsi="Times New Roman" w:cs="Times New Roman"/>
                <w:lang w:eastAsia="en-US"/>
              </w:rPr>
              <w:t>уч.предм</w:t>
            </w:r>
            <w:proofErr w:type="spellEnd"/>
            <w:r w:rsidR="00016004" w:rsidRPr="00B62383">
              <w:rPr>
                <w:rFonts w:ascii="Times New Roman" w:eastAsia="Calibri" w:hAnsi="Times New Roman" w:cs="Times New Roman"/>
                <w:lang w:eastAsia="en-US"/>
              </w:rPr>
              <w:t>.)</w:t>
            </w:r>
          </w:p>
        </w:tc>
        <w:tc>
          <w:tcPr>
            <w:tcW w:w="666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yellow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lang w:eastAsia="en-US"/>
              </w:rPr>
              <w:t>1</w:t>
            </w:r>
          </w:p>
        </w:tc>
        <w:tc>
          <w:tcPr>
            <w:tcW w:w="667" w:type="dxa"/>
          </w:tcPr>
          <w:p w:rsidR="00016004" w:rsidRPr="00B62383" w:rsidRDefault="0043732C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1</w:t>
            </w:r>
          </w:p>
        </w:tc>
        <w:tc>
          <w:tcPr>
            <w:tcW w:w="666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780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667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highlight w:val="yellow"/>
              </w:rPr>
            </w:pPr>
          </w:p>
        </w:tc>
        <w:tc>
          <w:tcPr>
            <w:tcW w:w="944" w:type="dxa"/>
          </w:tcPr>
          <w:p w:rsidR="00016004" w:rsidRPr="00206BCC" w:rsidRDefault="0043732C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highlight w:val="yellow"/>
              </w:rPr>
            </w:pPr>
            <w:r w:rsidRPr="00206BCC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>2</w:t>
            </w:r>
          </w:p>
        </w:tc>
        <w:tc>
          <w:tcPr>
            <w:tcW w:w="1140" w:type="dxa"/>
          </w:tcPr>
          <w:p w:rsidR="00016004" w:rsidRPr="00206BCC" w:rsidRDefault="0043732C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highlight w:val="yellow"/>
                <w:lang w:eastAsia="en-US"/>
              </w:rPr>
            </w:pPr>
            <w:r w:rsidRPr="00206BCC"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  <w:t>68</w:t>
            </w:r>
          </w:p>
        </w:tc>
      </w:tr>
      <w:tr w:rsidR="00016004" w:rsidRPr="00B62383" w:rsidTr="0068682F">
        <w:trPr>
          <w:trHeight w:val="301"/>
          <w:jc w:val="center"/>
        </w:trPr>
        <w:tc>
          <w:tcPr>
            <w:tcW w:w="4896" w:type="dxa"/>
            <w:gridSpan w:val="2"/>
          </w:tcPr>
          <w:p w:rsidR="00016004" w:rsidRPr="00B62383" w:rsidRDefault="00016004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lang w:eastAsia="en-US"/>
              </w:rPr>
              <w:t>Биология (</w:t>
            </w:r>
            <w:proofErr w:type="spellStart"/>
            <w:r w:rsidRPr="00B62383">
              <w:rPr>
                <w:rFonts w:ascii="Times New Roman" w:eastAsia="Calibri" w:hAnsi="Times New Roman" w:cs="Times New Roman"/>
                <w:lang w:eastAsia="en-US"/>
              </w:rPr>
              <w:t>уч.предмет</w:t>
            </w:r>
            <w:proofErr w:type="spellEnd"/>
            <w:r w:rsidRPr="00B62383">
              <w:rPr>
                <w:rFonts w:ascii="Times New Roman" w:eastAsia="Calibri" w:hAnsi="Times New Roman" w:cs="Times New Roman"/>
                <w:lang w:eastAsia="en-US"/>
              </w:rPr>
              <w:t>)</w:t>
            </w:r>
          </w:p>
        </w:tc>
        <w:tc>
          <w:tcPr>
            <w:tcW w:w="666" w:type="dxa"/>
          </w:tcPr>
          <w:p w:rsidR="00016004" w:rsidRPr="00B62383" w:rsidRDefault="0043732C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1</w:t>
            </w:r>
          </w:p>
        </w:tc>
        <w:tc>
          <w:tcPr>
            <w:tcW w:w="667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lang w:eastAsia="en-US"/>
              </w:rPr>
              <w:t>1</w:t>
            </w:r>
          </w:p>
        </w:tc>
        <w:tc>
          <w:tcPr>
            <w:tcW w:w="666" w:type="dxa"/>
          </w:tcPr>
          <w:p w:rsidR="00016004" w:rsidRPr="00B62383" w:rsidRDefault="002E2528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1</w:t>
            </w:r>
          </w:p>
        </w:tc>
        <w:tc>
          <w:tcPr>
            <w:tcW w:w="780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lang w:eastAsia="en-US"/>
              </w:rPr>
            </w:pPr>
          </w:p>
        </w:tc>
        <w:tc>
          <w:tcPr>
            <w:tcW w:w="667" w:type="dxa"/>
          </w:tcPr>
          <w:p w:rsidR="00016004" w:rsidRPr="00B62383" w:rsidRDefault="00016004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</w:rPr>
            </w:pPr>
          </w:p>
        </w:tc>
        <w:tc>
          <w:tcPr>
            <w:tcW w:w="944" w:type="dxa"/>
          </w:tcPr>
          <w:p w:rsidR="00016004" w:rsidRPr="00206BCC" w:rsidRDefault="002E2528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>3</w:t>
            </w:r>
          </w:p>
        </w:tc>
        <w:tc>
          <w:tcPr>
            <w:tcW w:w="1140" w:type="dxa"/>
          </w:tcPr>
          <w:p w:rsidR="00016004" w:rsidRPr="00206BCC" w:rsidRDefault="002E2528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  <w:t>102</w:t>
            </w:r>
          </w:p>
        </w:tc>
      </w:tr>
      <w:tr w:rsidR="0090742C" w:rsidRPr="00B62383" w:rsidTr="0068682F">
        <w:trPr>
          <w:trHeight w:val="301"/>
          <w:jc w:val="center"/>
        </w:trPr>
        <w:tc>
          <w:tcPr>
            <w:tcW w:w="4896" w:type="dxa"/>
            <w:gridSpan w:val="2"/>
          </w:tcPr>
          <w:p w:rsidR="005F3B8A" w:rsidRPr="00B62383" w:rsidRDefault="00C368CE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Агрокласс</w:t>
            </w:r>
            <w:proofErr w:type="spellEnd"/>
          </w:p>
        </w:tc>
        <w:tc>
          <w:tcPr>
            <w:tcW w:w="666" w:type="dxa"/>
          </w:tcPr>
          <w:p w:rsidR="0090742C" w:rsidRPr="00B62383" w:rsidRDefault="0090742C" w:rsidP="00206B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667" w:type="dxa"/>
          </w:tcPr>
          <w:p w:rsidR="005F3B8A" w:rsidRPr="00B62383" w:rsidRDefault="005F3B8A" w:rsidP="004373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666" w:type="dxa"/>
          </w:tcPr>
          <w:p w:rsidR="0090742C" w:rsidRPr="00B62383" w:rsidRDefault="00C368CE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1</w:t>
            </w:r>
          </w:p>
        </w:tc>
        <w:tc>
          <w:tcPr>
            <w:tcW w:w="780" w:type="dxa"/>
          </w:tcPr>
          <w:p w:rsidR="00A226D0" w:rsidRPr="00B62383" w:rsidRDefault="00C368CE" w:rsidP="004373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1</w:t>
            </w:r>
          </w:p>
        </w:tc>
        <w:tc>
          <w:tcPr>
            <w:tcW w:w="667" w:type="dxa"/>
          </w:tcPr>
          <w:p w:rsidR="005F3B8A" w:rsidRPr="00B62383" w:rsidRDefault="005F3B8A" w:rsidP="004373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</w:rPr>
            </w:pPr>
          </w:p>
        </w:tc>
        <w:tc>
          <w:tcPr>
            <w:tcW w:w="944" w:type="dxa"/>
          </w:tcPr>
          <w:p w:rsidR="0090742C" w:rsidRPr="00206BCC" w:rsidRDefault="00C368CE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</w:rPr>
            </w:pPr>
            <w:r w:rsidRPr="00206BCC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>2</w:t>
            </w:r>
          </w:p>
        </w:tc>
        <w:tc>
          <w:tcPr>
            <w:tcW w:w="1140" w:type="dxa"/>
          </w:tcPr>
          <w:p w:rsidR="0090742C" w:rsidRPr="00206BCC" w:rsidRDefault="00C368CE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</w:pPr>
            <w:r w:rsidRPr="00206BCC"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  <w:t>68</w:t>
            </w:r>
          </w:p>
        </w:tc>
      </w:tr>
      <w:tr w:rsidR="00C368CE" w:rsidRPr="00B62383" w:rsidTr="0068682F">
        <w:trPr>
          <w:trHeight w:val="301"/>
          <w:jc w:val="center"/>
        </w:trPr>
        <w:tc>
          <w:tcPr>
            <w:tcW w:w="4896" w:type="dxa"/>
            <w:gridSpan w:val="2"/>
          </w:tcPr>
          <w:p w:rsidR="00C368CE" w:rsidRDefault="00C368CE" w:rsidP="006F54E5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Иностранный язык (</w:t>
            </w: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уч</w:t>
            </w:r>
            <w:proofErr w:type="gramStart"/>
            <w:r>
              <w:rPr>
                <w:rFonts w:ascii="Times New Roman" w:eastAsia="Calibri" w:hAnsi="Times New Roman" w:cs="Times New Roman"/>
                <w:lang w:eastAsia="en-US"/>
              </w:rPr>
              <w:t>.п</w:t>
            </w:r>
            <w:proofErr w:type="gramEnd"/>
            <w:r>
              <w:rPr>
                <w:rFonts w:ascii="Times New Roman" w:eastAsia="Calibri" w:hAnsi="Times New Roman" w:cs="Times New Roman"/>
                <w:lang w:eastAsia="en-US"/>
              </w:rPr>
              <w:t>редмет</w:t>
            </w:r>
            <w:proofErr w:type="spellEnd"/>
            <w:r>
              <w:rPr>
                <w:rFonts w:ascii="Times New Roman" w:eastAsia="Calibri" w:hAnsi="Times New Roman" w:cs="Times New Roman"/>
                <w:lang w:eastAsia="en-US"/>
              </w:rPr>
              <w:t>)</w:t>
            </w:r>
          </w:p>
        </w:tc>
        <w:tc>
          <w:tcPr>
            <w:tcW w:w="666" w:type="dxa"/>
          </w:tcPr>
          <w:p w:rsidR="00C368CE" w:rsidRPr="00B62383" w:rsidRDefault="00C368CE" w:rsidP="00206B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lang w:eastAsia="en-US"/>
              </w:rPr>
              <w:t>0,5</w:t>
            </w:r>
          </w:p>
        </w:tc>
        <w:tc>
          <w:tcPr>
            <w:tcW w:w="667" w:type="dxa"/>
          </w:tcPr>
          <w:p w:rsidR="00C368CE" w:rsidRPr="00B62383" w:rsidRDefault="00C368CE" w:rsidP="004373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666" w:type="dxa"/>
          </w:tcPr>
          <w:p w:rsidR="00C368CE" w:rsidRDefault="00C368CE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780" w:type="dxa"/>
          </w:tcPr>
          <w:p w:rsidR="00C368CE" w:rsidRDefault="00C368CE" w:rsidP="004373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667" w:type="dxa"/>
          </w:tcPr>
          <w:p w:rsidR="00C368CE" w:rsidRPr="00B62383" w:rsidRDefault="00C368CE" w:rsidP="004373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</w:rPr>
            </w:pPr>
          </w:p>
        </w:tc>
        <w:tc>
          <w:tcPr>
            <w:tcW w:w="944" w:type="dxa"/>
          </w:tcPr>
          <w:p w:rsidR="00C368CE" w:rsidRPr="00206BCC" w:rsidRDefault="00C368CE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</w:rPr>
            </w:pPr>
            <w:r w:rsidRPr="00206BCC">
              <w:rPr>
                <w:rFonts w:ascii="Times New Roman" w:hAnsi="Times New Roman" w:cs="Times New Roman"/>
                <w:b/>
                <w:bCs/>
                <w:iCs/>
                <w:color w:val="000000"/>
              </w:rPr>
              <w:t>0,5</w:t>
            </w:r>
          </w:p>
        </w:tc>
        <w:tc>
          <w:tcPr>
            <w:tcW w:w="1140" w:type="dxa"/>
          </w:tcPr>
          <w:p w:rsidR="00C368CE" w:rsidRPr="00206BCC" w:rsidRDefault="00C368CE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</w:pPr>
            <w:r w:rsidRPr="00206BCC"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  <w:t>17</w:t>
            </w:r>
          </w:p>
        </w:tc>
      </w:tr>
      <w:tr w:rsidR="00C94C65" w:rsidRPr="00B62383" w:rsidTr="0068682F">
        <w:trPr>
          <w:trHeight w:val="301"/>
          <w:jc w:val="center"/>
        </w:trPr>
        <w:tc>
          <w:tcPr>
            <w:tcW w:w="4896" w:type="dxa"/>
            <w:gridSpan w:val="2"/>
          </w:tcPr>
          <w:p w:rsidR="00C94C65" w:rsidRPr="00B62383" w:rsidRDefault="00C94C65" w:rsidP="005F3B8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2383">
              <w:rPr>
                <w:rFonts w:ascii="Times New Roman" w:hAnsi="Times New Roman" w:cs="Times New Roman"/>
              </w:rPr>
              <w:t>Черчение  (</w:t>
            </w:r>
            <w:r w:rsidR="005F3B8A" w:rsidRPr="00B62383">
              <w:rPr>
                <w:rFonts w:ascii="Times New Roman" w:hAnsi="Times New Roman" w:cs="Times New Roman"/>
              </w:rPr>
              <w:t>факультатив</w:t>
            </w:r>
            <w:r w:rsidRPr="00B6238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666" w:type="dxa"/>
          </w:tcPr>
          <w:p w:rsidR="00C94C65" w:rsidRPr="00B62383" w:rsidRDefault="00C94C65" w:rsidP="00147F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667" w:type="dxa"/>
          </w:tcPr>
          <w:p w:rsidR="00C94C65" w:rsidRPr="00B62383" w:rsidRDefault="00C94C65" w:rsidP="00147F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666" w:type="dxa"/>
          </w:tcPr>
          <w:p w:rsidR="00C94C65" w:rsidRPr="00B62383" w:rsidRDefault="00C94C65" w:rsidP="00147F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780" w:type="dxa"/>
          </w:tcPr>
          <w:p w:rsidR="00C94C65" w:rsidRPr="00B62383" w:rsidRDefault="00C94C65" w:rsidP="00147F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lang w:eastAsia="en-US"/>
              </w:rPr>
              <w:t>1</w:t>
            </w:r>
          </w:p>
        </w:tc>
        <w:tc>
          <w:tcPr>
            <w:tcW w:w="667" w:type="dxa"/>
          </w:tcPr>
          <w:p w:rsidR="00C94C65" w:rsidRPr="00B62383" w:rsidRDefault="00C94C65" w:rsidP="00147F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</w:pPr>
          </w:p>
        </w:tc>
        <w:tc>
          <w:tcPr>
            <w:tcW w:w="944" w:type="dxa"/>
          </w:tcPr>
          <w:p w:rsidR="00C94C65" w:rsidRPr="00206BCC" w:rsidRDefault="00C94C65" w:rsidP="00147F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</w:pPr>
            <w:r w:rsidRPr="00206BCC"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1140" w:type="dxa"/>
          </w:tcPr>
          <w:p w:rsidR="00C94C65" w:rsidRPr="00206BCC" w:rsidRDefault="00C94C65" w:rsidP="00147F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</w:pPr>
            <w:r w:rsidRPr="00206BCC"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  <w:t>34</w:t>
            </w:r>
          </w:p>
        </w:tc>
      </w:tr>
      <w:tr w:rsidR="00206BCC" w:rsidRPr="00B62383" w:rsidTr="0068682F">
        <w:trPr>
          <w:trHeight w:val="301"/>
          <w:jc w:val="center"/>
        </w:trPr>
        <w:tc>
          <w:tcPr>
            <w:tcW w:w="4896" w:type="dxa"/>
            <w:gridSpan w:val="2"/>
          </w:tcPr>
          <w:p w:rsidR="00206BCC" w:rsidRPr="00B62383" w:rsidRDefault="00206BCC" w:rsidP="005F3B8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Русский язык </w:t>
            </w:r>
            <w:r w:rsidRPr="00B62383">
              <w:rPr>
                <w:rFonts w:ascii="Times New Roman" w:eastAsia="Calibri" w:hAnsi="Times New Roman" w:cs="Times New Roman"/>
                <w:color w:val="000000" w:themeColor="text1"/>
                <w:lang w:eastAsia="en-US"/>
              </w:rPr>
              <w:t>(учебный предмет)</w:t>
            </w:r>
          </w:p>
        </w:tc>
        <w:tc>
          <w:tcPr>
            <w:tcW w:w="666" w:type="dxa"/>
          </w:tcPr>
          <w:p w:rsidR="00206BCC" w:rsidRPr="00B62383" w:rsidRDefault="00206BCC" w:rsidP="00147F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667" w:type="dxa"/>
          </w:tcPr>
          <w:p w:rsidR="00206BCC" w:rsidRPr="00B62383" w:rsidRDefault="00206BCC" w:rsidP="00147F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666" w:type="dxa"/>
          </w:tcPr>
          <w:p w:rsidR="00206BCC" w:rsidRPr="00B62383" w:rsidRDefault="00206BCC" w:rsidP="00147F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780" w:type="dxa"/>
          </w:tcPr>
          <w:p w:rsidR="00206BCC" w:rsidRPr="00B62383" w:rsidRDefault="00206BCC" w:rsidP="00147F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</w:p>
        </w:tc>
        <w:tc>
          <w:tcPr>
            <w:tcW w:w="667" w:type="dxa"/>
          </w:tcPr>
          <w:p w:rsidR="00206BCC" w:rsidRPr="00B62383" w:rsidRDefault="00206BCC" w:rsidP="00147F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944" w:type="dxa"/>
          </w:tcPr>
          <w:p w:rsidR="00206BCC" w:rsidRPr="00206BCC" w:rsidRDefault="00206BCC" w:rsidP="00147F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</w:pPr>
            <w:r w:rsidRPr="00206BCC"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1140" w:type="dxa"/>
          </w:tcPr>
          <w:p w:rsidR="00206BCC" w:rsidRPr="00206BCC" w:rsidRDefault="00206BCC" w:rsidP="00147F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</w:pPr>
            <w:r w:rsidRPr="00206BCC">
              <w:rPr>
                <w:rFonts w:ascii="Times New Roman" w:eastAsia="Calibri" w:hAnsi="Times New Roman" w:cs="Times New Roman"/>
                <w:b/>
                <w:color w:val="000000"/>
                <w:lang w:eastAsia="en-US"/>
              </w:rPr>
              <w:t>34</w:t>
            </w:r>
          </w:p>
        </w:tc>
      </w:tr>
      <w:tr w:rsidR="00C94C65" w:rsidRPr="00B62383" w:rsidTr="0068682F">
        <w:trPr>
          <w:trHeight w:val="301"/>
          <w:jc w:val="center"/>
        </w:trPr>
        <w:tc>
          <w:tcPr>
            <w:tcW w:w="4896" w:type="dxa"/>
            <w:gridSpan w:val="2"/>
          </w:tcPr>
          <w:p w:rsidR="00C94C65" w:rsidRPr="00B62383" w:rsidRDefault="00C94C65" w:rsidP="00147FC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62383">
              <w:rPr>
                <w:rFonts w:ascii="Times New Roman" w:eastAsia="Calibri" w:hAnsi="Times New Roman" w:cs="Times New Roman"/>
                <w:b/>
                <w:lang w:eastAsia="en-US"/>
              </w:rPr>
              <w:t>Итого:</w:t>
            </w:r>
          </w:p>
        </w:tc>
        <w:tc>
          <w:tcPr>
            <w:tcW w:w="666" w:type="dxa"/>
          </w:tcPr>
          <w:p w:rsidR="00C94C65" w:rsidRPr="00B62383" w:rsidRDefault="00C94C65" w:rsidP="00147F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29</w:t>
            </w:r>
          </w:p>
        </w:tc>
        <w:tc>
          <w:tcPr>
            <w:tcW w:w="667" w:type="dxa"/>
          </w:tcPr>
          <w:p w:rsidR="00C94C65" w:rsidRPr="00B62383" w:rsidRDefault="00C94C65" w:rsidP="00147F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30</w:t>
            </w:r>
          </w:p>
        </w:tc>
        <w:tc>
          <w:tcPr>
            <w:tcW w:w="666" w:type="dxa"/>
          </w:tcPr>
          <w:p w:rsidR="00C94C65" w:rsidRPr="00B62383" w:rsidRDefault="00C94C65" w:rsidP="00147F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32</w:t>
            </w:r>
          </w:p>
        </w:tc>
        <w:tc>
          <w:tcPr>
            <w:tcW w:w="780" w:type="dxa"/>
          </w:tcPr>
          <w:p w:rsidR="00C94C65" w:rsidRPr="00B62383" w:rsidRDefault="00C94C65" w:rsidP="00147F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33</w:t>
            </w:r>
          </w:p>
        </w:tc>
        <w:tc>
          <w:tcPr>
            <w:tcW w:w="667" w:type="dxa"/>
          </w:tcPr>
          <w:p w:rsidR="00C94C65" w:rsidRPr="00B62383" w:rsidRDefault="00C94C65" w:rsidP="00147F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33</w:t>
            </w:r>
          </w:p>
        </w:tc>
        <w:tc>
          <w:tcPr>
            <w:tcW w:w="944" w:type="dxa"/>
          </w:tcPr>
          <w:p w:rsidR="00C94C65" w:rsidRPr="00B62383" w:rsidRDefault="00C94C65" w:rsidP="00147F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62383"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157</w:t>
            </w:r>
          </w:p>
        </w:tc>
        <w:tc>
          <w:tcPr>
            <w:tcW w:w="1140" w:type="dxa"/>
          </w:tcPr>
          <w:p w:rsidR="00C94C65" w:rsidRPr="00B62383" w:rsidRDefault="00C94C65" w:rsidP="00147F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62383">
              <w:rPr>
                <w:rFonts w:ascii="Times New Roman" w:hAnsi="Times New Roman" w:cs="Times New Roman"/>
                <w:b/>
                <w:color w:val="000000"/>
              </w:rPr>
              <w:t>5338</w:t>
            </w:r>
          </w:p>
        </w:tc>
      </w:tr>
      <w:tr w:rsidR="00C94C65" w:rsidRPr="00B62383" w:rsidTr="0068682F">
        <w:trPr>
          <w:trHeight w:val="301"/>
          <w:jc w:val="center"/>
        </w:trPr>
        <w:tc>
          <w:tcPr>
            <w:tcW w:w="4896" w:type="dxa"/>
            <w:gridSpan w:val="2"/>
          </w:tcPr>
          <w:p w:rsidR="00C94C65" w:rsidRPr="00B62383" w:rsidRDefault="00C94C65" w:rsidP="006F5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Максимально допустимая недельная нагрузка</w:t>
            </w:r>
          </w:p>
        </w:tc>
        <w:tc>
          <w:tcPr>
            <w:tcW w:w="666" w:type="dxa"/>
          </w:tcPr>
          <w:p w:rsidR="00C94C65" w:rsidRPr="00B62383" w:rsidRDefault="00C94C65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29</w:t>
            </w:r>
          </w:p>
        </w:tc>
        <w:tc>
          <w:tcPr>
            <w:tcW w:w="667" w:type="dxa"/>
          </w:tcPr>
          <w:p w:rsidR="00C94C65" w:rsidRPr="00B62383" w:rsidRDefault="00C94C65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30</w:t>
            </w:r>
          </w:p>
        </w:tc>
        <w:tc>
          <w:tcPr>
            <w:tcW w:w="666" w:type="dxa"/>
          </w:tcPr>
          <w:p w:rsidR="00C94C65" w:rsidRPr="00B62383" w:rsidRDefault="00C94C65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32</w:t>
            </w:r>
          </w:p>
        </w:tc>
        <w:tc>
          <w:tcPr>
            <w:tcW w:w="780" w:type="dxa"/>
          </w:tcPr>
          <w:p w:rsidR="00C94C65" w:rsidRPr="00B62383" w:rsidRDefault="00C94C65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bCs/>
                <w:lang w:eastAsia="en-US"/>
              </w:rPr>
              <w:t>33</w:t>
            </w:r>
          </w:p>
        </w:tc>
        <w:tc>
          <w:tcPr>
            <w:tcW w:w="667" w:type="dxa"/>
          </w:tcPr>
          <w:p w:rsidR="00C94C65" w:rsidRPr="00B62383" w:rsidRDefault="00C94C65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33</w:t>
            </w:r>
          </w:p>
        </w:tc>
        <w:tc>
          <w:tcPr>
            <w:tcW w:w="944" w:type="dxa"/>
          </w:tcPr>
          <w:p w:rsidR="00C94C65" w:rsidRPr="00B62383" w:rsidRDefault="00C94C65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62383">
              <w:rPr>
                <w:rFonts w:ascii="Times New Roman" w:eastAsia="Calibri" w:hAnsi="Times New Roman" w:cs="Times New Roman"/>
                <w:b/>
                <w:bCs/>
                <w:color w:val="000000"/>
                <w:lang w:eastAsia="en-US"/>
              </w:rPr>
              <w:t>157</w:t>
            </w:r>
          </w:p>
        </w:tc>
        <w:tc>
          <w:tcPr>
            <w:tcW w:w="1140" w:type="dxa"/>
          </w:tcPr>
          <w:p w:rsidR="00C94C65" w:rsidRPr="00B62383" w:rsidRDefault="00C94C65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62383">
              <w:rPr>
                <w:rFonts w:ascii="Times New Roman" w:hAnsi="Times New Roman" w:cs="Times New Roman"/>
                <w:b/>
                <w:color w:val="000000"/>
              </w:rPr>
              <w:t>5338</w:t>
            </w:r>
          </w:p>
        </w:tc>
      </w:tr>
      <w:tr w:rsidR="00656EDB" w:rsidRPr="00B62383" w:rsidTr="00206BCC">
        <w:trPr>
          <w:trHeight w:val="215"/>
          <w:jc w:val="center"/>
        </w:trPr>
        <w:tc>
          <w:tcPr>
            <w:tcW w:w="4896" w:type="dxa"/>
            <w:gridSpan w:val="2"/>
          </w:tcPr>
          <w:p w:rsidR="00656EDB" w:rsidRPr="00B62383" w:rsidRDefault="00656EDB" w:rsidP="00656ED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en-US"/>
              </w:rPr>
              <w:t>Курсы внеурочной деятельности</w:t>
            </w:r>
          </w:p>
        </w:tc>
        <w:tc>
          <w:tcPr>
            <w:tcW w:w="666" w:type="dxa"/>
          </w:tcPr>
          <w:p w:rsidR="00656EDB" w:rsidRPr="00F728E7" w:rsidRDefault="00F728E7" w:rsidP="00656ED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28E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67" w:type="dxa"/>
          </w:tcPr>
          <w:p w:rsidR="00656EDB" w:rsidRPr="00F728E7" w:rsidRDefault="00F728E7" w:rsidP="00656ED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28E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66" w:type="dxa"/>
          </w:tcPr>
          <w:p w:rsidR="00656EDB" w:rsidRPr="00F728E7" w:rsidRDefault="00F728E7" w:rsidP="00656ED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28E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780" w:type="dxa"/>
          </w:tcPr>
          <w:p w:rsidR="00656EDB" w:rsidRPr="00F728E7" w:rsidRDefault="00F728E7" w:rsidP="00656ED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28E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67" w:type="dxa"/>
          </w:tcPr>
          <w:p w:rsidR="00656EDB" w:rsidRPr="00F728E7" w:rsidRDefault="00F728E7" w:rsidP="00656ED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28E7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44" w:type="dxa"/>
          </w:tcPr>
          <w:p w:rsidR="00656EDB" w:rsidRPr="00F728E7" w:rsidRDefault="00F728E7" w:rsidP="00656ED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28E7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140" w:type="dxa"/>
          </w:tcPr>
          <w:p w:rsidR="00656EDB" w:rsidRPr="00B62383" w:rsidRDefault="00F728E7" w:rsidP="00656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306</w:t>
            </w:r>
          </w:p>
        </w:tc>
      </w:tr>
      <w:tr w:rsidR="00656EDB" w:rsidRPr="00B62383" w:rsidTr="0068682F">
        <w:trPr>
          <w:trHeight w:val="301"/>
          <w:jc w:val="center"/>
        </w:trPr>
        <w:tc>
          <w:tcPr>
            <w:tcW w:w="4896" w:type="dxa"/>
            <w:gridSpan w:val="2"/>
          </w:tcPr>
          <w:p w:rsidR="00656EDB" w:rsidRPr="00B62383" w:rsidRDefault="00656EDB" w:rsidP="00656ED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Разговоры о важном</w:t>
            </w:r>
            <w:r w:rsidRPr="00B6238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ab/>
            </w:r>
          </w:p>
        </w:tc>
        <w:tc>
          <w:tcPr>
            <w:tcW w:w="666" w:type="dxa"/>
          </w:tcPr>
          <w:p w:rsidR="00656EDB" w:rsidRPr="00B62383" w:rsidRDefault="00656EDB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67" w:type="dxa"/>
          </w:tcPr>
          <w:p w:rsidR="00656EDB" w:rsidRPr="00B62383" w:rsidRDefault="00656EDB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66" w:type="dxa"/>
          </w:tcPr>
          <w:p w:rsidR="00656EDB" w:rsidRPr="00B62383" w:rsidRDefault="00656EDB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80" w:type="dxa"/>
          </w:tcPr>
          <w:p w:rsidR="00656EDB" w:rsidRPr="00B62383" w:rsidRDefault="00656EDB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67" w:type="dxa"/>
          </w:tcPr>
          <w:p w:rsidR="00656EDB" w:rsidRPr="00B62383" w:rsidRDefault="00656EDB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44" w:type="dxa"/>
          </w:tcPr>
          <w:p w:rsidR="00656EDB" w:rsidRPr="00B62383" w:rsidRDefault="00656EDB" w:rsidP="006F54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140" w:type="dxa"/>
          </w:tcPr>
          <w:p w:rsidR="00656EDB" w:rsidRPr="00B62383" w:rsidRDefault="00F728E7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170</w:t>
            </w:r>
          </w:p>
        </w:tc>
      </w:tr>
      <w:tr w:rsidR="00656EDB" w:rsidRPr="00B62383" w:rsidTr="0068682F">
        <w:trPr>
          <w:trHeight w:val="301"/>
          <w:jc w:val="center"/>
        </w:trPr>
        <w:tc>
          <w:tcPr>
            <w:tcW w:w="4896" w:type="dxa"/>
            <w:gridSpan w:val="2"/>
          </w:tcPr>
          <w:p w:rsidR="00656EDB" w:rsidRPr="00B62383" w:rsidRDefault="00B62383" w:rsidP="00656ED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proofErr w:type="spellStart"/>
            <w:r w:rsidRPr="00B6238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Профминимум</w:t>
            </w:r>
            <w:proofErr w:type="spellEnd"/>
            <w:r w:rsidR="00206BCC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 xml:space="preserve"> «Билет в будущее»</w:t>
            </w:r>
          </w:p>
        </w:tc>
        <w:tc>
          <w:tcPr>
            <w:tcW w:w="666" w:type="dxa"/>
          </w:tcPr>
          <w:p w:rsidR="00656EDB" w:rsidRPr="00B62383" w:rsidRDefault="00656EDB" w:rsidP="00656E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667" w:type="dxa"/>
          </w:tcPr>
          <w:p w:rsidR="00656EDB" w:rsidRPr="00B62383" w:rsidRDefault="00656EDB" w:rsidP="00656E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66" w:type="dxa"/>
          </w:tcPr>
          <w:p w:rsidR="00656EDB" w:rsidRPr="00B62383" w:rsidRDefault="00656EDB" w:rsidP="00656E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80" w:type="dxa"/>
          </w:tcPr>
          <w:p w:rsidR="00656EDB" w:rsidRPr="00B62383" w:rsidRDefault="00656EDB" w:rsidP="00656E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667" w:type="dxa"/>
          </w:tcPr>
          <w:p w:rsidR="00656EDB" w:rsidRPr="00B62383" w:rsidRDefault="00656EDB" w:rsidP="00656E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44" w:type="dxa"/>
          </w:tcPr>
          <w:p w:rsidR="00656EDB" w:rsidRPr="00B62383" w:rsidRDefault="00B62383" w:rsidP="00656E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en-US"/>
              </w:rPr>
            </w:pPr>
            <w:r w:rsidRPr="00B6238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140" w:type="dxa"/>
          </w:tcPr>
          <w:p w:rsidR="00656EDB" w:rsidRPr="00B62383" w:rsidRDefault="00F728E7" w:rsidP="00656E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136</w:t>
            </w:r>
          </w:p>
        </w:tc>
      </w:tr>
    </w:tbl>
    <w:p w:rsidR="00D7722D" w:rsidRPr="00B62383" w:rsidRDefault="00016004" w:rsidP="00B62383">
      <w:pPr>
        <w:spacing w:after="0" w:line="240" w:lineRule="auto"/>
        <w:jc w:val="both"/>
      </w:pPr>
      <w:r w:rsidRPr="00B62383">
        <w:rPr>
          <w:rFonts w:ascii="Times New Roman" w:hAnsi="Times New Roman" w:cs="Times New Roman"/>
        </w:rPr>
        <w:t xml:space="preserve"> </w:t>
      </w:r>
    </w:p>
    <w:sectPr w:rsidR="00D7722D" w:rsidRPr="00B62383" w:rsidSect="00F728E7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5BC"/>
    <w:rsid w:val="00016004"/>
    <w:rsid w:val="00077606"/>
    <w:rsid w:val="000B7AD4"/>
    <w:rsid w:val="000D118F"/>
    <w:rsid w:val="00206BCC"/>
    <w:rsid w:val="002E2528"/>
    <w:rsid w:val="0035699A"/>
    <w:rsid w:val="003B2B8B"/>
    <w:rsid w:val="003B508A"/>
    <w:rsid w:val="0043732C"/>
    <w:rsid w:val="00440FE2"/>
    <w:rsid w:val="00446F40"/>
    <w:rsid w:val="004C2FDF"/>
    <w:rsid w:val="005C52A2"/>
    <w:rsid w:val="005F3B8A"/>
    <w:rsid w:val="006215CF"/>
    <w:rsid w:val="00656EDB"/>
    <w:rsid w:val="0066023C"/>
    <w:rsid w:val="0068682F"/>
    <w:rsid w:val="007251C2"/>
    <w:rsid w:val="007E51C1"/>
    <w:rsid w:val="00830564"/>
    <w:rsid w:val="0090742C"/>
    <w:rsid w:val="00A226D0"/>
    <w:rsid w:val="00A54FBA"/>
    <w:rsid w:val="00AB01EB"/>
    <w:rsid w:val="00AC296E"/>
    <w:rsid w:val="00AD2E58"/>
    <w:rsid w:val="00B62383"/>
    <w:rsid w:val="00BF287B"/>
    <w:rsid w:val="00C368CE"/>
    <w:rsid w:val="00C535BC"/>
    <w:rsid w:val="00C6164D"/>
    <w:rsid w:val="00C94C65"/>
    <w:rsid w:val="00D46EB6"/>
    <w:rsid w:val="00D7722D"/>
    <w:rsid w:val="00F72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00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1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164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00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16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164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6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TochkaRosta11</cp:lastModifiedBy>
  <cp:revision>23</cp:revision>
  <cp:lastPrinted>2026-08-16T10:16:00Z</cp:lastPrinted>
  <dcterms:created xsi:type="dcterms:W3CDTF">2022-08-17T10:23:00Z</dcterms:created>
  <dcterms:modified xsi:type="dcterms:W3CDTF">2026-08-16T10:17:00Z</dcterms:modified>
</cp:coreProperties>
</file>